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7686" w14:textId="77777777" w:rsidR="001F16BA" w:rsidRPr="005C7733" w:rsidRDefault="00D807B0">
      <w:pPr>
        <w:spacing w:after="159"/>
        <w:rPr>
          <w:lang w:val="en-GB"/>
        </w:rPr>
      </w:pPr>
      <w:r w:rsidRPr="005C7733">
        <w:rPr>
          <w:rFonts w:ascii="Arial" w:eastAsia="Arial" w:hAnsi="Arial" w:cs="Arial"/>
          <w:lang w:val="en-GB"/>
        </w:rPr>
        <w:t xml:space="preserve"> </w:t>
      </w:r>
    </w:p>
    <w:p w14:paraId="10E8D54A" w14:textId="77777777" w:rsidR="001F16BA" w:rsidRPr="005C7733" w:rsidRDefault="00D807B0">
      <w:pPr>
        <w:tabs>
          <w:tab w:val="center" w:pos="3207"/>
          <w:tab w:val="right" w:pos="10155"/>
        </w:tabs>
        <w:spacing w:after="25"/>
        <w:ind w:right="-15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C43BBF" wp14:editId="2134D2CC">
            <wp:simplePos x="0" y="0"/>
            <wp:positionH relativeFrom="column">
              <wp:posOffset>89670</wp:posOffset>
            </wp:positionH>
            <wp:positionV relativeFrom="paragraph">
              <wp:posOffset>13630</wp:posOffset>
            </wp:positionV>
            <wp:extent cx="1382285" cy="571980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2285" cy="5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733">
        <w:rPr>
          <w:lang w:val="en-GB"/>
        </w:rPr>
        <w:tab/>
      </w:r>
      <w:r w:rsidRPr="005C7733">
        <w:rPr>
          <w:rFonts w:ascii="Trebuchet MS" w:eastAsia="Trebuchet MS" w:hAnsi="Trebuchet MS" w:cs="Trebuchet MS"/>
          <w:color w:val="5B0F00"/>
          <w:sz w:val="24"/>
          <w:lang w:val="en-GB"/>
        </w:rPr>
        <w:t xml:space="preserve">Veterinary </w:t>
      </w:r>
      <w:r w:rsidRPr="005C7733">
        <w:rPr>
          <w:rFonts w:ascii="Trebuchet MS" w:eastAsia="Trebuchet MS" w:hAnsi="Trebuchet MS" w:cs="Trebuchet MS"/>
          <w:color w:val="5B0F00"/>
          <w:sz w:val="24"/>
          <w:lang w:val="en-GB"/>
        </w:rPr>
        <w:tab/>
      </w:r>
      <w:r w:rsidRPr="005C7733">
        <w:rPr>
          <w:rFonts w:ascii="Arial" w:eastAsia="Arial" w:hAnsi="Arial" w:cs="Arial"/>
          <w:sz w:val="20"/>
          <w:lang w:val="en-GB"/>
        </w:rPr>
        <w:t xml:space="preserve">• Tel +32 53 72 90 20 </w:t>
      </w:r>
    </w:p>
    <w:p w14:paraId="4F4B2CDB" w14:textId="77777777" w:rsidR="001F16BA" w:rsidRPr="005C7733" w:rsidRDefault="00D807B0">
      <w:pPr>
        <w:tabs>
          <w:tab w:val="center" w:pos="3225"/>
          <w:tab w:val="center" w:pos="8991"/>
        </w:tabs>
        <w:spacing w:after="64"/>
        <w:rPr>
          <w:lang w:val="en-GB"/>
        </w:rPr>
      </w:pPr>
      <w:r w:rsidRPr="005C7733">
        <w:rPr>
          <w:lang w:val="en-GB"/>
        </w:rPr>
        <w:tab/>
      </w:r>
      <w:r w:rsidRPr="005C7733">
        <w:rPr>
          <w:rFonts w:ascii="Trebuchet MS" w:eastAsia="Trebuchet MS" w:hAnsi="Trebuchet MS" w:cs="Trebuchet MS"/>
          <w:color w:val="5B0F00"/>
          <w:sz w:val="24"/>
          <w:lang w:val="en-GB"/>
        </w:rPr>
        <w:t xml:space="preserve">Laboratory </w:t>
      </w:r>
      <w:r w:rsidRPr="005C7733">
        <w:rPr>
          <w:rFonts w:ascii="Trebuchet MS" w:eastAsia="Trebuchet MS" w:hAnsi="Trebuchet MS" w:cs="Trebuchet MS"/>
          <w:color w:val="5B0F00"/>
          <w:sz w:val="24"/>
          <w:lang w:val="en-GB"/>
        </w:rPr>
        <w:tab/>
      </w:r>
      <w:r w:rsidRPr="005C7733">
        <w:rPr>
          <w:rFonts w:ascii="Arial" w:eastAsia="Arial" w:hAnsi="Arial" w:cs="Arial"/>
          <w:sz w:val="20"/>
          <w:lang w:val="en-GB"/>
        </w:rPr>
        <w:t>• info@zoolyx.be</w:t>
      </w:r>
      <w:r w:rsidRPr="005C7733">
        <w:rPr>
          <w:rFonts w:ascii="Arial" w:eastAsia="Arial" w:hAnsi="Arial" w:cs="Arial"/>
          <w:lang w:val="en-GB"/>
        </w:rPr>
        <w:t xml:space="preserve"> </w:t>
      </w:r>
    </w:p>
    <w:p w14:paraId="1204B783" w14:textId="77777777" w:rsidR="001F16BA" w:rsidRDefault="00D807B0">
      <w:pPr>
        <w:pStyle w:val="Kop1"/>
      </w:pPr>
      <w:r>
        <w:t xml:space="preserve">Services </w:t>
      </w:r>
    </w:p>
    <w:p w14:paraId="5A00C9EC" w14:textId="77777777" w:rsidR="001F16BA" w:rsidRDefault="00D807B0">
      <w:pPr>
        <w:spacing w:after="178"/>
        <w:ind w:left="141"/>
      </w:pPr>
      <w:r>
        <w:rPr>
          <w:rFonts w:ascii="Arial" w:eastAsia="Arial" w:hAnsi="Arial" w:cs="Arial"/>
        </w:rPr>
        <w:t xml:space="preserve"> </w:t>
      </w:r>
    </w:p>
    <w:p w14:paraId="2B5B6A75" w14:textId="36A44E15" w:rsidR="005C7733" w:rsidRDefault="00387917" w:rsidP="00F17184">
      <w:pPr>
        <w:spacing w:after="0"/>
      </w:pPr>
      <w:r w:rsidRPr="00387917">
        <w:rPr>
          <w:rFonts w:ascii="Arial" w:eastAsia="Arial" w:hAnsi="Arial" w:cs="Arial"/>
          <w:b/>
          <w:sz w:val="28"/>
        </w:rPr>
        <w:t>Ahnenforschung</w:t>
      </w:r>
    </w:p>
    <w:p w14:paraId="59358C30" w14:textId="77777777" w:rsidR="001F16BA" w:rsidRDefault="00D807B0">
      <w:pPr>
        <w:spacing w:after="136"/>
      </w:pPr>
      <w:r>
        <w:rPr>
          <w:rFonts w:ascii="Arial" w:eastAsia="Arial" w:hAnsi="Arial" w:cs="Arial"/>
          <w:sz w:val="12"/>
        </w:rPr>
        <w:t xml:space="preserve"> </w:t>
      </w:r>
    </w:p>
    <w:p w14:paraId="764FE361" w14:textId="77777777" w:rsidR="001F16BA" w:rsidRDefault="00D807B0">
      <w:pPr>
        <w:spacing w:after="0"/>
        <w:ind w:left="105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  <w:t xml:space="preserve"> </w:t>
      </w:r>
      <w:r>
        <w:rPr>
          <w:rFonts w:ascii="Arial" w:eastAsia="Arial" w:hAnsi="Arial" w:cs="Arial"/>
          <w:sz w:val="12"/>
        </w:rPr>
        <w:tab/>
        <w:t xml:space="preserve"> </w:t>
      </w:r>
    </w:p>
    <w:tbl>
      <w:tblPr>
        <w:tblStyle w:val="TableGrid"/>
        <w:tblW w:w="10079" w:type="dxa"/>
        <w:tblInd w:w="119" w:type="dxa"/>
        <w:tblCellMar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5543"/>
        <w:gridCol w:w="4536"/>
      </w:tblGrid>
      <w:tr w:rsidR="00A07450" w:rsidRPr="00786B56" w14:paraId="3272443A" w14:textId="77777777" w:rsidTr="008D781C">
        <w:trPr>
          <w:trHeight w:val="4999"/>
        </w:trPr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42967" w14:textId="77777777" w:rsidR="00A07450" w:rsidRPr="005C7733" w:rsidRDefault="00A07450" w:rsidP="000B1445">
            <w:pPr>
              <w:spacing w:after="97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b/>
                <w:sz w:val="20"/>
                <w:u w:val="single" w:color="000000"/>
                <w:lang w:val="de-DE"/>
              </w:rPr>
              <w:t xml:space="preserve">Verantwortlich </w:t>
            </w:r>
          </w:p>
          <w:p w14:paraId="5B5C0F62" w14:textId="1DE4B6A8" w:rsidR="00A07450" w:rsidRPr="005C7733" w:rsidRDefault="00A07450" w:rsidP="007939FA">
            <w:pPr>
              <w:spacing w:after="208"/>
              <w:ind w:left="105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>Name:.</w:t>
            </w:r>
          </w:p>
          <w:p w14:paraId="75C6F698" w14:textId="4A843300" w:rsidR="00A07450" w:rsidRPr="005C7733" w:rsidRDefault="00A07450" w:rsidP="007939FA">
            <w:pPr>
              <w:spacing w:after="208"/>
              <w:ind w:left="105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>Straße:</w:t>
            </w:r>
          </w:p>
          <w:p w14:paraId="6CEF16CF" w14:textId="4AADBF0D" w:rsidR="00A07450" w:rsidRPr="005C7733" w:rsidRDefault="00A07450" w:rsidP="007939FA">
            <w:pPr>
              <w:spacing w:after="208"/>
              <w:ind w:left="105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>Post-Nr.: ............ Gemeinde:</w:t>
            </w:r>
          </w:p>
          <w:p w14:paraId="2B4AEB20" w14:textId="27BD78DB" w:rsidR="00A07450" w:rsidRPr="005C7733" w:rsidRDefault="00A07450" w:rsidP="007939FA">
            <w:pPr>
              <w:tabs>
                <w:tab w:val="center" w:pos="2431"/>
              </w:tabs>
              <w:spacing w:after="103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>Land:</w:t>
            </w:r>
          </w:p>
          <w:p w14:paraId="742B0210" w14:textId="77777777" w:rsidR="00A07450" w:rsidRPr="005C7733" w:rsidRDefault="00A07450" w:rsidP="007939FA">
            <w:pPr>
              <w:spacing w:after="97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b/>
                <w:sz w:val="20"/>
                <w:u w:val="single" w:color="000000"/>
                <w:lang w:val="de-DE"/>
              </w:rPr>
              <w:t xml:space="preserve">Rechnungsadresse </w:t>
            </w:r>
          </w:p>
          <w:p w14:paraId="30FB1F0B" w14:textId="7EFF924C" w:rsidR="00A07450" w:rsidRPr="005C7733" w:rsidRDefault="00A07450" w:rsidP="007939FA">
            <w:pPr>
              <w:spacing w:after="208"/>
              <w:ind w:left="105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>Name:.</w:t>
            </w:r>
          </w:p>
          <w:p w14:paraId="2CE2ACF5" w14:textId="3C7C8BA0" w:rsidR="00A07450" w:rsidRPr="005C7733" w:rsidRDefault="00A07450" w:rsidP="007939FA">
            <w:pPr>
              <w:spacing w:after="208"/>
              <w:ind w:left="105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>Straße:.</w:t>
            </w:r>
          </w:p>
          <w:p w14:paraId="0F12032E" w14:textId="56F4AB41" w:rsidR="00A07450" w:rsidRPr="005C7733" w:rsidRDefault="00A07450" w:rsidP="007939FA">
            <w:pPr>
              <w:spacing w:after="208"/>
              <w:ind w:left="105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>Post-Nr.: ............ Gemeinde:</w:t>
            </w:r>
          </w:p>
          <w:p w14:paraId="4110BCD3" w14:textId="6DE3F7C5" w:rsidR="00A07450" w:rsidRPr="005C7733" w:rsidRDefault="00A07450" w:rsidP="007939FA">
            <w:pPr>
              <w:tabs>
                <w:tab w:val="center" w:pos="2431"/>
              </w:tabs>
              <w:spacing w:after="208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>Land:</w:t>
            </w:r>
          </w:p>
          <w:p w14:paraId="287A6011" w14:textId="1092820F" w:rsidR="00A07450" w:rsidRPr="005C7733" w:rsidRDefault="00A07450">
            <w:pPr>
              <w:tabs>
                <w:tab w:val="center" w:pos="2403"/>
              </w:tabs>
              <w:spacing w:after="103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>MEHRWERTSTEUER</w:t>
            </w:r>
            <w:r w:rsidR="00C05E12">
              <w:rPr>
                <w:rFonts w:ascii="Arial" w:eastAsia="Arial" w:hAnsi="Arial" w:cs="Arial"/>
                <w:sz w:val="20"/>
                <w:lang w:val="de-DE"/>
              </w:rPr>
              <w:t>:</w:t>
            </w:r>
            <w:r w:rsidRPr="005C7733">
              <w:rPr>
                <w:rFonts w:ascii="Arial" w:eastAsia="Arial" w:hAnsi="Arial" w:cs="Arial"/>
                <w:sz w:val="20"/>
                <w:lang w:val="de-DE"/>
              </w:rPr>
              <w:t xml:space="preserve"> </w:t>
            </w:r>
          </w:p>
          <w:p w14:paraId="79C4409E" w14:textId="77777777" w:rsidR="00A07450" w:rsidRPr="005C7733" w:rsidRDefault="00A07450">
            <w:pPr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AFC1" w14:textId="77777777" w:rsidR="00A07450" w:rsidRPr="005C7733" w:rsidRDefault="00A07450" w:rsidP="00C8597B">
            <w:pPr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b/>
                <w:sz w:val="20"/>
                <w:u w:val="single" w:color="000000"/>
                <w:lang w:val="de-DE"/>
              </w:rPr>
              <w:t xml:space="preserve">Probenehmer-Zuchtbuch / Tierarzt* </w:t>
            </w:r>
          </w:p>
          <w:p w14:paraId="779985D5" w14:textId="77777777" w:rsidR="00A07450" w:rsidRPr="005C7733" w:rsidRDefault="00A07450" w:rsidP="00C8597B">
            <w:pPr>
              <w:spacing w:after="97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 xml:space="preserve"> </w:t>
            </w:r>
          </w:p>
          <w:p w14:paraId="57B02CFF" w14:textId="1D3C5AF6" w:rsidR="00A07450" w:rsidRPr="00A07450" w:rsidRDefault="00A07450" w:rsidP="00B1682E">
            <w:pPr>
              <w:spacing w:after="212"/>
              <w:ind w:left="105"/>
              <w:rPr>
                <w:rFonts w:ascii="Arial" w:eastAsia="Arial" w:hAnsi="Arial" w:cs="Arial"/>
                <w:szCs w:val="28"/>
                <w:lang w:val="de-DE"/>
              </w:rPr>
            </w:pPr>
            <w:r w:rsidRPr="00A07450">
              <w:rPr>
                <w:rFonts w:ascii="Arial" w:eastAsia="Arial" w:hAnsi="Arial" w:cs="Arial"/>
                <w:szCs w:val="28"/>
                <w:lang w:val="de-DE"/>
              </w:rPr>
              <w:t xml:space="preserve">Name:Europese.Arabo-Friezen Stamboek </w:t>
            </w:r>
          </w:p>
          <w:p w14:paraId="1CBB0CC7" w14:textId="68187829" w:rsidR="00A07450" w:rsidRPr="005C7733" w:rsidRDefault="00A07450" w:rsidP="00C8597B">
            <w:pPr>
              <w:spacing w:after="310"/>
              <w:ind w:left="105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>Zuchtbuch/Bestellnummer:</w:t>
            </w:r>
          </w:p>
          <w:p w14:paraId="15530ACC" w14:textId="1D64F8C5" w:rsidR="00A07450" w:rsidRPr="005C7733" w:rsidRDefault="00A07450" w:rsidP="00C8597B">
            <w:pPr>
              <w:ind w:left="105"/>
              <w:rPr>
                <w:lang w:val="de-DE"/>
              </w:rPr>
            </w:pPr>
          </w:p>
          <w:p w14:paraId="61608D1B" w14:textId="1BF9A167" w:rsidR="00A07450" w:rsidRDefault="00A07450" w:rsidP="00720460">
            <w:pPr>
              <w:ind w:left="105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 xml:space="preserve">Unterschrift: </w:t>
            </w:r>
          </w:p>
          <w:p w14:paraId="03E83F03" w14:textId="77777777" w:rsidR="00720460" w:rsidRPr="005C7733" w:rsidRDefault="00720460" w:rsidP="00720460">
            <w:pPr>
              <w:ind w:left="105"/>
              <w:rPr>
                <w:lang w:val="de-DE"/>
              </w:rPr>
            </w:pPr>
          </w:p>
          <w:p w14:paraId="50122457" w14:textId="7FC614E0" w:rsidR="00A07450" w:rsidRPr="00720460" w:rsidRDefault="00A07450" w:rsidP="00C8597B">
            <w:pPr>
              <w:spacing w:after="97"/>
              <w:rPr>
                <w:sz w:val="28"/>
                <w:szCs w:val="32"/>
                <w:lang w:val="de-DE"/>
              </w:rPr>
            </w:pPr>
            <w:r w:rsidRPr="00720460">
              <w:rPr>
                <w:rFonts w:ascii="Arial" w:eastAsia="Arial" w:hAnsi="Arial" w:cs="Arial"/>
                <w:b/>
                <w:szCs w:val="28"/>
                <w:u w:val="single" w:color="000000"/>
                <w:lang w:val="de-DE"/>
              </w:rPr>
              <w:t>Ergebnis zu</w:t>
            </w:r>
            <w:r w:rsidRPr="00720460">
              <w:rPr>
                <w:b/>
                <w:szCs w:val="28"/>
                <w:u w:val="single" w:color="000000"/>
                <w:lang w:val="de-DE"/>
              </w:rPr>
              <w:t xml:space="preserve"> </w:t>
            </w:r>
            <w:r w:rsidR="00720460" w:rsidRPr="00720460">
              <w:rPr>
                <w:b/>
                <w:szCs w:val="28"/>
                <w:u w:val="single" w:color="000000"/>
                <w:lang w:val="de-DE"/>
              </w:rPr>
              <w:t xml:space="preserve"> </w:t>
            </w:r>
            <w:r w:rsidRPr="00720460">
              <w:rPr>
                <w:szCs w:val="28"/>
                <w:lang w:val="de-DE"/>
              </w:rPr>
              <w:t xml:space="preserve"> </w:t>
            </w:r>
            <w:r w:rsidRPr="00720460">
              <w:rPr>
                <w:sz w:val="28"/>
                <w:szCs w:val="36"/>
                <w:lang w:val="de-DE"/>
              </w:rPr>
              <w:t xml:space="preserve">Zuchtbuch </w:t>
            </w:r>
            <w:r w:rsidRPr="00720460">
              <w:rPr>
                <w:sz w:val="24"/>
                <w:szCs w:val="32"/>
                <w:lang w:val="de-DE"/>
              </w:rPr>
              <w:t xml:space="preserve"> </w:t>
            </w:r>
          </w:p>
          <w:p w14:paraId="1D1464F8" w14:textId="1BB91049" w:rsidR="00A07450" w:rsidRPr="009139A3" w:rsidRDefault="00A07450" w:rsidP="00720460">
            <w:pPr>
              <w:spacing w:after="100"/>
              <w:rPr>
                <w:lang w:val="de-DE"/>
              </w:rPr>
            </w:pPr>
            <w:r w:rsidRPr="005C7733">
              <w:rPr>
                <w:rFonts w:ascii="Arial" w:eastAsia="Arial" w:hAnsi="Arial" w:cs="Arial"/>
                <w:sz w:val="20"/>
                <w:lang w:val="de-DE"/>
              </w:rPr>
              <w:t xml:space="preserve"> </w:t>
            </w:r>
            <w:r w:rsidRPr="00720460">
              <w:rPr>
                <w:rFonts w:ascii="Arial" w:eastAsia="Arial" w:hAnsi="Arial" w:cs="Arial"/>
                <w:sz w:val="24"/>
                <w:szCs w:val="32"/>
                <w:lang w:val="de-DE"/>
              </w:rPr>
              <w:t>Email:</w:t>
            </w:r>
            <w:r w:rsidR="00E2524A">
              <w:rPr>
                <w:rFonts w:ascii="Arial" w:eastAsia="Arial" w:hAnsi="Arial" w:cs="Arial"/>
                <w:sz w:val="24"/>
                <w:szCs w:val="32"/>
                <w:lang w:val="de-DE"/>
              </w:rPr>
              <w:t xml:space="preserve"> i</w:t>
            </w:r>
            <w:r w:rsidRPr="00720460">
              <w:rPr>
                <w:rFonts w:ascii="Arial" w:eastAsia="Arial" w:hAnsi="Arial" w:cs="Arial"/>
                <w:sz w:val="24"/>
                <w:szCs w:val="32"/>
                <w:lang w:val="de-DE"/>
              </w:rPr>
              <w:t>nfo@eafs.be</w:t>
            </w:r>
          </w:p>
        </w:tc>
      </w:tr>
      <w:tr w:rsidR="00A07450" w:rsidRPr="00786B56" w14:paraId="5F31FFC5" w14:textId="77777777" w:rsidTr="008D781C">
        <w:trPr>
          <w:trHeight w:val="90"/>
        </w:trPr>
        <w:tc>
          <w:tcPr>
            <w:tcW w:w="55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B03F82" w14:textId="77777777" w:rsidR="00A07450" w:rsidRPr="009139A3" w:rsidRDefault="00A07450">
            <w:pPr>
              <w:rPr>
                <w:lang w:val="de-DE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245F0" w14:textId="77777777" w:rsidR="00A07450" w:rsidRPr="009139A3" w:rsidRDefault="00A07450">
            <w:pPr>
              <w:rPr>
                <w:lang w:val="de-DE"/>
              </w:rPr>
            </w:pPr>
          </w:p>
        </w:tc>
      </w:tr>
    </w:tbl>
    <w:p w14:paraId="314965F7" w14:textId="323C0E64" w:rsidR="001F16BA" w:rsidRPr="00457B99" w:rsidRDefault="00D807B0" w:rsidP="00457B99">
      <w:pPr>
        <w:spacing w:after="0"/>
        <w:ind w:left="105"/>
        <w:rPr>
          <w:lang w:val="de-DE"/>
        </w:rPr>
      </w:pPr>
      <w:r w:rsidRPr="009139A3">
        <w:rPr>
          <w:rFonts w:ascii="Arial" w:eastAsia="Arial" w:hAnsi="Arial" w:cs="Arial"/>
          <w:sz w:val="12"/>
          <w:lang w:val="de-DE"/>
        </w:rPr>
        <w:t xml:space="preserve"> </w:t>
      </w:r>
      <w:r w:rsidRPr="00457B99">
        <w:rPr>
          <w:rFonts w:ascii="Arial" w:eastAsia="Arial" w:hAnsi="Arial" w:cs="Arial"/>
          <w:sz w:val="16"/>
          <w:szCs w:val="32"/>
          <w:lang w:val="de-DE"/>
        </w:rPr>
        <w:t xml:space="preserve"> </w:t>
      </w:r>
    </w:p>
    <w:p w14:paraId="382113F6" w14:textId="77777777" w:rsidR="005C7733" w:rsidRPr="00457B99" w:rsidRDefault="005C7733" w:rsidP="00E5348E">
      <w:pPr>
        <w:spacing w:after="41"/>
        <w:rPr>
          <w:sz w:val="28"/>
          <w:szCs w:val="32"/>
          <w:lang w:val="de-DE"/>
        </w:rPr>
      </w:pPr>
      <w:r w:rsidRPr="00457B99">
        <w:rPr>
          <w:rFonts w:ascii="Arial" w:eastAsia="Arial" w:hAnsi="Arial" w:cs="Arial"/>
          <w:sz w:val="20"/>
          <w:szCs w:val="32"/>
          <w:lang w:val="de-DE"/>
        </w:rPr>
        <w:t xml:space="preserve">* Muss ausgefüllt werden. Das Labor ist nicht für die Probenahme verantwortlich </w:t>
      </w:r>
    </w:p>
    <w:p w14:paraId="6807A1F3" w14:textId="77777777" w:rsidR="005C7733" w:rsidRPr="005C7733" w:rsidRDefault="005C7733" w:rsidP="00E5348E">
      <w:pPr>
        <w:spacing w:after="0"/>
        <w:rPr>
          <w:lang w:val="de-DE"/>
        </w:rPr>
      </w:pPr>
      <w:r w:rsidRPr="005C7733">
        <w:rPr>
          <w:rFonts w:ascii="Arial" w:eastAsia="Arial" w:hAnsi="Arial" w:cs="Arial"/>
          <w:sz w:val="20"/>
          <w:lang w:val="de-DE"/>
        </w:rPr>
        <w:t xml:space="preserve"> </w:t>
      </w:r>
    </w:p>
    <w:tbl>
      <w:tblPr>
        <w:tblStyle w:val="TableGrid"/>
        <w:tblW w:w="6831" w:type="dxa"/>
        <w:tblInd w:w="14" w:type="dxa"/>
        <w:tblCellMar>
          <w:top w:w="97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1756"/>
        <w:gridCol w:w="2012"/>
        <w:gridCol w:w="3063"/>
      </w:tblGrid>
      <w:tr w:rsidR="00C05E12" w14:paraId="65976964" w14:textId="77777777" w:rsidTr="00C05E12">
        <w:trPr>
          <w:trHeight w:val="405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CE277" w14:textId="77777777" w:rsidR="00C05E12" w:rsidRDefault="00C05E12" w:rsidP="00E5348E">
            <w:r>
              <w:rPr>
                <w:rFonts w:ascii="Arial" w:eastAsia="Arial" w:hAnsi="Arial" w:cs="Arial"/>
                <w:b/>
                <w:sz w:val="20"/>
              </w:rPr>
              <w:t xml:space="preserve">Stahl-Typ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9405" w14:textId="16D3F999" w:rsidR="00C05E12" w:rsidRDefault="00C05E12" w:rsidP="00E5348E">
            <w:r>
              <w:rPr>
                <w:rFonts w:ascii="Arial" w:eastAsia="Arial" w:hAnsi="Arial" w:cs="Arial"/>
                <w:sz w:val="20"/>
              </w:rPr>
              <w:t xml:space="preserve"> Haar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64C6" w14:textId="5459DF2F" w:rsidR="00C05E12" w:rsidRPr="00C05E12" w:rsidRDefault="00C05E12" w:rsidP="00E5348E">
            <w:pPr>
              <w:rPr>
                <w:lang w:val="de-DE"/>
              </w:rPr>
            </w:pPr>
            <w:r w:rsidRPr="00C05E12">
              <w:rPr>
                <w:rFonts w:ascii="Arial" w:eastAsia="Arial" w:hAnsi="Arial" w:cs="Arial"/>
                <w:sz w:val="20"/>
                <w:lang w:val="de-DE"/>
              </w:rPr>
              <w:t>Überprüfung der Abstammung</w:t>
            </w:r>
          </w:p>
        </w:tc>
      </w:tr>
    </w:tbl>
    <w:p w14:paraId="713094AE" w14:textId="77777777" w:rsidR="001F16BA" w:rsidRDefault="00D807B0">
      <w:pPr>
        <w:spacing w:after="22"/>
      </w:pPr>
      <w:r>
        <w:rPr>
          <w:rFonts w:ascii="Arial" w:eastAsia="Arial" w:hAnsi="Arial" w:cs="Arial"/>
          <w:sz w:val="20"/>
        </w:rPr>
        <w:t xml:space="preserve"> </w:t>
      </w:r>
    </w:p>
    <w:p w14:paraId="6E9EB2E3" w14:textId="77777777" w:rsidR="005C7733" w:rsidRPr="005C7733" w:rsidRDefault="005C7733" w:rsidP="005C6141">
      <w:pPr>
        <w:spacing w:after="22"/>
        <w:ind w:left="-5" w:hanging="10"/>
        <w:rPr>
          <w:lang w:val="de-DE"/>
        </w:rPr>
      </w:pPr>
      <w:r w:rsidRPr="005C7733">
        <w:rPr>
          <w:rFonts w:ascii="Arial" w:eastAsia="Arial" w:hAnsi="Arial" w:cs="Arial"/>
          <w:b/>
          <w:sz w:val="20"/>
          <w:lang w:val="de-DE"/>
        </w:rPr>
        <w:t xml:space="preserve">Eine eindeutige Identifizierung des Tieres und des Behälters ist erforderlich! </w:t>
      </w:r>
    </w:p>
    <w:p w14:paraId="23D7DCD5" w14:textId="77777777" w:rsidR="00C334F7" w:rsidRDefault="005C7733" w:rsidP="00C334F7">
      <w:pPr>
        <w:spacing w:after="22"/>
        <w:ind w:left="-5" w:hanging="10"/>
        <w:rPr>
          <w:b/>
          <w:bCs/>
          <w:lang w:val="de-DE"/>
        </w:rPr>
      </w:pPr>
      <w:r w:rsidRPr="005C7733">
        <w:rPr>
          <w:rFonts w:ascii="Arial" w:eastAsia="Arial" w:hAnsi="Arial" w:cs="Arial"/>
          <w:b/>
          <w:sz w:val="20"/>
          <w:lang w:val="de-DE"/>
        </w:rPr>
        <w:t>Bei der Überprüfung der Abstammung deutlich "Hengst", "Stute" und "</w:t>
      </w:r>
      <w:bookmarkStart w:id="0" w:name="_Hlk195706382"/>
      <w:r w:rsidRPr="005C7733">
        <w:rPr>
          <w:rFonts w:ascii="Arial" w:eastAsia="Arial" w:hAnsi="Arial" w:cs="Arial"/>
          <w:b/>
          <w:sz w:val="20"/>
          <w:lang w:val="de-DE"/>
        </w:rPr>
        <w:t>Fohlen</w:t>
      </w:r>
      <w:bookmarkEnd w:id="0"/>
      <w:r w:rsidRPr="005C7733">
        <w:rPr>
          <w:rFonts w:ascii="Arial" w:eastAsia="Arial" w:hAnsi="Arial" w:cs="Arial"/>
          <w:b/>
          <w:sz w:val="20"/>
          <w:lang w:val="de-DE"/>
        </w:rPr>
        <w:t>" angeben!</w:t>
      </w:r>
      <w:r w:rsidR="00C334F7" w:rsidRPr="00C334F7">
        <w:rPr>
          <w:b/>
          <w:bCs/>
          <w:lang w:val="de-DE"/>
        </w:rPr>
        <w:t xml:space="preserve"> </w:t>
      </w:r>
    </w:p>
    <w:p w14:paraId="7776AE8B" w14:textId="3F6F1726" w:rsidR="00C334F7" w:rsidRPr="009E3B27" w:rsidRDefault="00C334F7" w:rsidP="00C334F7">
      <w:pPr>
        <w:spacing w:after="22"/>
        <w:ind w:left="-5" w:hanging="10"/>
        <w:rPr>
          <w:b/>
          <w:bCs/>
          <w:lang w:val="de-DE"/>
        </w:rPr>
      </w:pPr>
      <w:r w:rsidRPr="009E3B27">
        <w:rPr>
          <w:b/>
          <w:bCs/>
          <w:lang w:val="de-DE"/>
        </w:rPr>
        <w:t>Senden Sie Haarproben mit Haarwurzeln an:</w:t>
      </w:r>
      <w:r>
        <w:rPr>
          <w:b/>
          <w:bCs/>
          <w:lang w:val="de-DE"/>
        </w:rPr>
        <w:t xml:space="preserve"> Zoolix</w:t>
      </w:r>
      <w:r w:rsidRPr="009E3B27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 xml:space="preserve">,adresse: </w:t>
      </w:r>
      <w:r w:rsidRPr="009E3B27">
        <w:rPr>
          <w:b/>
          <w:bCs/>
          <w:lang w:val="de-DE"/>
        </w:rPr>
        <w:t>Groeneweg 17, B-9320 Aalst</w:t>
      </w:r>
    </w:p>
    <w:p w14:paraId="1F12F9B1" w14:textId="77777777" w:rsidR="00C334F7" w:rsidRPr="009E3B27" w:rsidRDefault="00C334F7" w:rsidP="00C334F7">
      <w:pPr>
        <w:spacing w:after="22"/>
        <w:rPr>
          <w:b/>
          <w:bCs/>
          <w:lang w:val="de-DE"/>
        </w:rPr>
      </w:pPr>
      <w:r w:rsidRPr="009E3B27">
        <w:rPr>
          <w:b/>
          <w:bCs/>
          <w:lang w:val="de-DE"/>
        </w:rPr>
        <w:t>Legen Sie die Haare in einen separaten Beutel und verschließen Sie sie fest.</w:t>
      </w:r>
    </w:p>
    <w:p w14:paraId="44156902" w14:textId="43647B41" w:rsidR="001F16BA" w:rsidRPr="00457B99" w:rsidRDefault="00C334F7" w:rsidP="00457B99">
      <w:pPr>
        <w:spacing w:after="22"/>
        <w:rPr>
          <w:b/>
          <w:bCs/>
          <w:lang w:val="de-DE"/>
        </w:rPr>
      </w:pPr>
      <w:r w:rsidRPr="009E3B27">
        <w:rPr>
          <w:b/>
          <w:bCs/>
          <w:lang w:val="de-DE"/>
        </w:rPr>
        <w:t xml:space="preserve">Senden Sie eine Kopie dieses Dokuments per E-Mail an </w:t>
      </w:r>
      <w:hyperlink r:id="rId8" w:history="1">
        <w:r w:rsidRPr="00EE0E6A">
          <w:rPr>
            <w:rStyle w:val="Hyperlink"/>
            <w:b/>
            <w:bCs/>
            <w:lang w:val="de-DE"/>
          </w:rPr>
          <w:t>info@eafs.be</w:t>
        </w:r>
      </w:hyperlink>
    </w:p>
    <w:p w14:paraId="38DE402E" w14:textId="77777777" w:rsidR="00C872D4" w:rsidRDefault="00C872D4" w:rsidP="00786B56">
      <w:pPr>
        <w:spacing w:after="0"/>
        <w:rPr>
          <w:rFonts w:ascii="Arial" w:eastAsia="Arial" w:hAnsi="Arial" w:cs="Arial"/>
          <w:b/>
          <w:sz w:val="28"/>
          <w:szCs w:val="36"/>
          <w:u w:val="single"/>
          <w:lang w:val="de-DE"/>
        </w:rPr>
      </w:pPr>
    </w:p>
    <w:p w14:paraId="2A311BDE" w14:textId="25DA0AD4" w:rsidR="00786B56" w:rsidRPr="00C872D4" w:rsidRDefault="00C872D4" w:rsidP="00786B56">
      <w:pPr>
        <w:spacing w:after="0"/>
        <w:rPr>
          <w:rFonts w:ascii="Arial" w:eastAsia="Arial" w:hAnsi="Arial" w:cs="Arial"/>
          <w:b/>
          <w:sz w:val="28"/>
          <w:szCs w:val="36"/>
          <w:u w:val="single"/>
          <w:lang w:val="fr-FR"/>
        </w:rPr>
      </w:pPr>
      <w:r w:rsidRPr="00C872D4">
        <w:rPr>
          <w:rFonts w:ascii="Arial" w:eastAsia="Arial" w:hAnsi="Arial" w:cs="Arial"/>
          <w:b/>
          <w:sz w:val="28"/>
          <w:szCs w:val="36"/>
          <w:u w:val="single"/>
          <w:lang w:val="de-DE"/>
        </w:rPr>
        <w:t>Fohlen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786B56" w:rsidRPr="00C334F7" w14:paraId="083044E1" w14:textId="77777777" w:rsidTr="00786B56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6EC37" w14:textId="048B7B89" w:rsidR="00786B56" w:rsidRPr="00C334F7" w:rsidRDefault="00C334F7">
            <w:pPr>
              <w:rPr>
                <w:sz w:val="20"/>
                <w:szCs w:val="28"/>
                <w:lang w:val="fr-FR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  <w:lang w:val="fr-FR"/>
              </w:rPr>
              <w:t>Name des Pferdes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0C847" w14:textId="77777777" w:rsidR="00786B56" w:rsidRDefault="00786B56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786B56" w14:paraId="18592C52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F3398" w14:textId="550249AA" w:rsidR="00786B56" w:rsidRPr="00C334F7" w:rsidRDefault="00175EFF">
            <w:pPr>
              <w:rPr>
                <w:sz w:val="20"/>
                <w:szCs w:val="28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Stutbuch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B2F7A" w14:textId="77777777" w:rsidR="00786B56" w:rsidRDefault="00786B5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6B56" w14:paraId="3911557A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606D4" w14:textId="6D867181" w:rsidR="00786B56" w:rsidRPr="00C334F7" w:rsidRDefault="00C334F7">
            <w:pPr>
              <w:rPr>
                <w:rFonts w:ascii="Arial" w:eastAsia="Arial" w:hAnsi="Arial" w:cs="Arial"/>
                <w:sz w:val="20"/>
                <w:szCs w:val="28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ULN Stutbuch-Nummer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BFF7" w14:textId="77777777" w:rsidR="00786B56" w:rsidRDefault="00786B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86B56" w14:paraId="7303CACD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8EEC7" w14:textId="77777777" w:rsidR="00786B56" w:rsidRPr="00C334F7" w:rsidRDefault="00786B56">
            <w:pPr>
              <w:rPr>
                <w:rFonts w:ascii="Arial" w:eastAsia="Arial" w:hAnsi="Arial" w:cs="Arial"/>
                <w:sz w:val="20"/>
                <w:szCs w:val="28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30BF" w14:textId="77777777" w:rsidR="00786B56" w:rsidRDefault="00786B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86B56" w:rsidRPr="00C334F7" w14:paraId="5B3CE77C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81C3F" w14:textId="7CF22C22" w:rsidR="00786B56" w:rsidRPr="00C334F7" w:rsidRDefault="00C334F7">
            <w:pPr>
              <w:rPr>
                <w:rFonts w:ascii="Arial" w:eastAsia="Arial" w:hAnsi="Arial" w:cs="Arial"/>
                <w:sz w:val="20"/>
                <w:szCs w:val="28"/>
                <w:lang w:val="fr-FR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  <w:lang w:val="fr-FR"/>
              </w:rPr>
              <w:t>Geburtsdatum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8DCE" w14:textId="77777777" w:rsidR="00786B56" w:rsidRPr="00C334F7" w:rsidRDefault="00786B56">
            <w:pPr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  <w:tr w:rsidR="00786B56" w14:paraId="48398067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95D1C" w14:textId="5BB322FC" w:rsidR="00786B56" w:rsidRPr="00C334F7" w:rsidRDefault="00E2524A">
            <w:pPr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Stute / Hengst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C594" w14:textId="77777777" w:rsidR="00786B56" w:rsidRDefault="00786B5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60FFCDC0" w14:textId="77777777" w:rsidR="00786B56" w:rsidRDefault="00786B56" w:rsidP="00786B56">
      <w:pPr>
        <w:spacing w:after="0"/>
        <w:rPr>
          <w:rFonts w:ascii="Arial" w:eastAsia="Arial" w:hAnsi="Arial" w:cs="Arial"/>
          <w:b/>
          <w:sz w:val="20"/>
          <w:szCs w:val="30"/>
          <w:lang w:val="fr-FR" w:eastAsia="zh-CN" w:bidi="th-TH"/>
        </w:rPr>
      </w:pPr>
    </w:p>
    <w:p w14:paraId="508532E3" w14:textId="217EB2E2" w:rsidR="00786B56" w:rsidRPr="008E2618" w:rsidRDefault="00786B56" w:rsidP="00786B56">
      <w:pPr>
        <w:spacing w:after="0"/>
        <w:rPr>
          <w:rFonts w:ascii="Arial" w:eastAsia="Arial" w:hAnsi="Arial" w:cs="Arial"/>
          <w:color w:val="D9D9D9"/>
          <w:sz w:val="28"/>
          <w:szCs w:val="36"/>
          <w:u w:val="single"/>
        </w:rPr>
      </w:pPr>
      <w:r w:rsidRPr="008E2618">
        <w:rPr>
          <w:rFonts w:ascii="Arial" w:eastAsia="Arial" w:hAnsi="Arial" w:cs="Arial"/>
          <w:b/>
          <w:sz w:val="28"/>
          <w:szCs w:val="36"/>
          <w:u w:val="single"/>
          <w:lang w:val="fr-FR"/>
        </w:rPr>
        <w:t> </w:t>
      </w:r>
      <w:r w:rsidR="008E2618" w:rsidRPr="008E2618">
        <w:rPr>
          <w:rFonts w:ascii="Arial" w:eastAsia="Arial" w:hAnsi="Arial" w:cs="Arial"/>
          <w:b/>
          <w:sz w:val="28"/>
          <w:szCs w:val="36"/>
          <w:u w:val="single"/>
          <w:lang w:val="de-DE"/>
        </w:rPr>
        <w:t>Stute</w:t>
      </w:r>
      <w:r w:rsidRPr="008E2618">
        <w:rPr>
          <w:rFonts w:ascii="Arial" w:eastAsia="Arial" w:hAnsi="Arial" w:cs="Arial"/>
          <w:b/>
          <w:sz w:val="28"/>
          <w:szCs w:val="36"/>
          <w:u w:val="single"/>
          <w:lang w:val="fr-FR"/>
        </w:rPr>
        <w:t> 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786B56" w:rsidRPr="00C334F7" w14:paraId="4213A5B8" w14:textId="77777777" w:rsidTr="00786B56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E1D23" w14:textId="173C9141" w:rsidR="00786B56" w:rsidRPr="00C334F7" w:rsidRDefault="00C334F7">
            <w:pPr>
              <w:rPr>
                <w:sz w:val="20"/>
                <w:szCs w:val="28"/>
                <w:lang w:val="fr-FR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  <w:lang w:val="fr-FR"/>
              </w:rPr>
              <w:t>Name des Pferdes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0860E" w14:textId="77777777" w:rsidR="00786B56" w:rsidRDefault="00786B56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786B56" w14:paraId="08B39536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96D7F" w14:textId="2DA512D0" w:rsidR="00786B56" w:rsidRPr="00C334F7" w:rsidRDefault="00175EFF">
            <w:pPr>
              <w:rPr>
                <w:sz w:val="20"/>
                <w:szCs w:val="28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Stutbuch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A58F5" w14:textId="77777777" w:rsidR="00786B56" w:rsidRDefault="00786B5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6B56" w14:paraId="4ECF596D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FE2CD" w14:textId="08BE9F58" w:rsidR="00786B56" w:rsidRPr="00C334F7" w:rsidRDefault="00C334F7">
            <w:pPr>
              <w:rPr>
                <w:rFonts w:ascii="Arial" w:eastAsia="Arial" w:hAnsi="Arial" w:cs="Arial"/>
                <w:sz w:val="20"/>
                <w:szCs w:val="28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ULN Stutbuch-Nummer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B66E" w14:textId="77777777" w:rsidR="00786B56" w:rsidRDefault="00786B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86B56" w14:paraId="77BB5F3A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67EAC" w14:textId="77777777" w:rsidR="00786B56" w:rsidRPr="00C334F7" w:rsidRDefault="00786B56">
            <w:pPr>
              <w:rPr>
                <w:rFonts w:ascii="Arial" w:eastAsia="Arial" w:hAnsi="Arial" w:cs="Arial"/>
                <w:sz w:val="20"/>
                <w:szCs w:val="28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3852" w14:textId="77777777" w:rsidR="00786B56" w:rsidRDefault="00786B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86B56" w14:paraId="352790C5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1322C" w14:textId="5DF99497" w:rsidR="00786B56" w:rsidRPr="00C334F7" w:rsidRDefault="00C334F7">
            <w:pPr>
              <w:rPr>
                <w:rFonts w:ascii="Arial" w:eastAsia="Arial" w:hAnsi="Arial" w:cs="Arial"/>
                <w:sz w:val="20"/>
                <w:szCs w:val="28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Geburtsdatum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B6CC" w14:textId="77777777" w:rsidR="00786B56" w:rsidRDefault="00786B5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9E9952E" w14:textId="77777777" w:rsidR="00786B56" w:rsidRDefault="00786B56" w:rsidP="00786B56">
      <w:pPr>
        <w:spacing w:after="0"/>
        <w:rPr>
          <w:rFonts w:ascii="Arial" w:eastAsia="Arial" w:hAnsi="Arial" w:cs="Arial"/>
          <w:b/>
          <w:sz w:val="20"/>
          <w:szCs w:val="30"/>
          <w:lang w:val="fr-FR" w:eastAsia="zh-CN" w:bidi="th-TH"/>
        </w:rPr>
      </w:pPr>
    </w:p>
    <w:p w14:paraId="210CE7B8" w14:textId="7BDF2EFD" w:rsidR="00786B56" w:rsidRPr="008E2618" w:rsidRDefault="00FC5309" w:rsidP="00786B56">
      <w:pPr>
        <w:spacing w:after="0"/>
        <w:rPr>
          <w:rFonts w:ascii="Arial" w:eastAsia="Arial" w:hAnsi="Arial" w:cs="Arial"/>
          <w:b/>
          <w:sz w:val="28"/>
          <w:szCs w:val="36"/>
          <w:u w:val="single"/>
          <w:lang w:val="fr-FR"/>
        </w:rPr>
      </w:pPr>
      <w:r w:rsidRPr="008E2618">
        <w:rPr>
          <w:rFonts w:ascii="Arial" w:eastAsia="Arial" w:hAnsi="Arial" w:cs="Arial"/>
          <w:b/>
          <w:sz w:val="28"/>
          <w:szCs w:val="36"/>
          <w:u w:val="single"/>
          <w:lang w:val="de-DE"/>
        </w:rPr>
        <w:t>Hengst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786B56" w14:paraId="4EC8E774" w14:textId="77777777" w:rsidTr="00786B56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247CD" w14:textId="2652FAEB" w:rsidR="00786B56" w:rsidRDefault="00C334F7"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Name des Pferdes</w:t>
            </w:r>
            <w:r w:rsidR="00786B56" w:rsidRPr="00C334F7">
              <w:rPr>
                <w:rFonts w:ascii="Arial" w:eastAsia="Arial" w:hAnsi="Arial" w:cs="Arial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941AA" w14:textId="77777777" w:rsidR="00786B56" w:rsidRDefault="00786B56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786B56" w14:paraId="43CE3DDA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43F09" w14:textId="42C3E596" w:rsidR="00786B56" w:rsidRDefault="00C334F7"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Stutbuch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F357" w14:textId="77777777" w:rsidR="00786B56" w:rsidRDefault="00786B5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6B56" w14:paraId="41151820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A7BD" w14:textId="26AB2189" w:rsidR="00786B56" w:rsidRPr="00C334F7" w:rsidRDefault="00C334F7">
            <w:pPr>
              <w:rPr>
                <w:rFonts w:ascii="Arial" w:eastAsia="Arial" w:hAnsi="Arial" w:cs="Arial"/>
                <w:sz w:val="20"/>
                <w:szCs w:val="28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ULN Stutbuch-Nummer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EBCE" w14:textId="77777777" w:rsidR="00786B56" w:rsidRDefault="00786B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86B56" w14:paraId="4976BB32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B58BE" w14:textId="77777777" w:rsidR="00786B56" w:rsidRPr="00C334F7" w:rsidRDefault="00786B56">
            <w:pPr>
              <w:rPr>
                <w:rFonts w:ascii="Arial" w:eastAsia="Arial" w:hAnsi="Arial" w:cs="Arial"/>
                <w:sz w:val="20"/>
                <w:szCs w:val="28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8580D" w14:textId="77777777" w:rsidR="00786B56" w:rsidRDefault="00786B5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86B56" w14:paraId="357C6911" w14:textId="77777777" w:rsidTr="00786B56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84A26" w14:textId="1710EF6A" w:rsidR="00786B56" w:rsidRPr="00C334F7" w:rsidRDefault="00C334F7">
            <w:pPr>
              <w:rPr>
                <w:rFonts w:ascii="Arial" w:eastAsia="Arial" w:hAnsi="Arial" w:cs="Arial"/>
                <w:sz w:val="20"/>
                <w:szCs w:val="28"/>
              </w:rPr>
            </w:pPr>
            <w:r w:rsidRPr="00C334F7">
              <w:rPr>
                <w:rFonts w:ascii="Arial" w:eastAsia="Arial" w:hAnsi="Arial" w:cs="Arial"/>
                <w:b/>
                <w:sz w:val="20"/>
                <w:szCs w:val="28"/>
              </w:rPr>
              <w:t>Geburtsdatum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7D9A" w14:textId="77777777" w:rsidR="00786B56" w:rsidRDefault="00786B5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3A67C49D" w14:textId="77777777" w:rsidR="00786B56" w:rsidRPr="009E3B27" w:rsidRDefault="00786B56" w:rsidP="00291F7F">
      <w:pPr>
        <w:spacing w:after="22"/>
        <w:rPr>
          <w:b/>
          <w:bCs/>
          <w:lang w:val="de-DE"/>
        </w:rPr>
      </w:pPr>
    </w:p>
    <w:p w14:paraId="6733D7E5" w14:textId="47980F9A" w:rsidR="001F16BA" w:rsidRPr="00291F7F" w:rsidRDefault="001F16BA">
      <w:pPr>
        <w:spacing w:after="1478"/>
        <w:rPr>
          <w:rFonts w:ascii="Arial" w:eastAsia="Arial" w:hAnsi="Arial" w:cs="Arial"/>
          <w:b/>
          <w:bCs/>
          <w:color w:val="D9D9D9"/>
          <w:sz w:val="20"/>
          <w:lang w:val="de-DE"/>
        </w:rPr>
      </w:pPr>
    </w:p>
    <w:p w14:paraId="75E6388B" w14:textId="77777777" w:rsidR="00C3186C" w:rsidRPr="00291F7F" w:rsidRDefault="00C3186C">
      <w:pPr>
        <w:spacing w:after="1478"/>
        <w:rPr>
          <w:lang w:val="de-DE"/>
        </w:rPr>
      </w:pPr>
    </w:p>
    <w:p w14:paraId="4AEE65CD" w14:textId="77777777" w:rsidR="001F16BA" w:rsidRPr="00291F7F" w:rsidRDefault="00D807B0">
      <w:pPr>
        <w:spacing w:after="0"/>
        <w:rPr>
          <w:lang w:val="de-DE"/>
        </w:rPr>
      </w:pPr>
      <w:r w:rsidRPr="00291F7F">
        <w:rPr>
          <w:rFonts w:ascii="Tahoma" w:eastAsia="Tahoma" w:hAnsi="Tahoma" w:cs="Tahoma"/>
          <w:sz w:val="16"/>
          <w:lang w:val="de-DE"/>
        </w:rPr>
        <w:t xml:space="preserve"> </w:t>
      </w:r>
    </w:p>
    <w:sectPr w:rsidR="001F16BA" w:rsidRPr="00291F7F" w:rsidSect="002A729F">
      <w:pgSz w:w="1192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BA"/>
    <w:rsid w:val="00014271"/>
    <w:rsid w:val="000271DF"/>
    <w:rsid w:val="000A6EFB"/>
    <w:rsid w:val="00175EFF"/>
    <w:rsid w:val="001F16BA"/>
    <w:rsid w:val="002376C6"/>
    <w:rsid w:val="00291F7F"/>
    <w:rsid w:val="002A729F"/>
    <w:rsid w:val="00387917"/>
    <w:rsid w:val="00452D7D"/>
    <w:rsid w:val="00457B99"/>
    <w:rsid w:val="005C7733"/>
    <w:rsid w:val="00610F86"/>
    <w:rsid w:val="006B7C2E"/>
    <w:rsid w:val="00720460"/>
    <w:rsid w:val="00745655"/>
    <w:rsid w:val="00750866"/>
    <w:rsid w:val="00786B56"/>
    <w:rsid w:val="007C22D2"/>
    <w:rsid w:val="008D781C"/>
    <w:rsid w:val="008E2618"/>
    <w:rsid w:val="008F3C54"/>
    <w:rsid w:val="009139A3"/>
    <w:rsid w:val="009E2E64"/>
    <w:rsid w:val="009E309F"/>
    <w:rsid w:val="009E3B27"/>
    <w:rsid w:val="00A07450"/>
    <w:rsid w:val="00AA63B3"/>
    <w:rsid w:val="00AE5775"/>
    <w:rsid w:val="00B1682E"/>
    <w:rsid w:val="00B40C13"/>
    <w:rsid w:val="00B51B10"/>
    <w:rsid w:val="00BA3D8E"/>
    <w:rsid w:val="00C05E12"/>
    <w:rsid w:val="00C3186C"/>
    <w:rsid w:val="00C334F7"/>
    <w:rsid w:val="00C65B90"/>
    <w:rsid w:val="00C66E6D"/>
    <w:rsid w:val="00C766DB"/>
    <w:rsid w:val="00C872D4"/>
    <w:rsid w:val="00CD6EEC"/>
    <w:rsid w:val="00D807B0"/>
    <w:rsid w:val="00E2524A"/>
    <w:rsid w:val="00F23493"/>
    <w:rsid w:val="00F71422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7ABF"/>
  <w15:docId w15:val="{3EFA235C-07D0-45F2-997D-D4391EC0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41"/>
      <w:outlineLvl w:val="0"/>
    </w:pPr>
    <w:rPr>
      <w:rFonts w:ascii="Trebuchet MS" w:eastAsia="Trebuchet MS" w:hAnsi="Trebuchet MS" w:cs="Trebuchet MS"/>
      <w:color w:val="5B0F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rebuchet MS" w:eastAsia="Trebuchet MS" w:hAnsi="Trebuchet MS" w:cs="Trebuchet MS"/>
      <w:color w:val="5B0F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786B5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6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fs.b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32A168B5FED4FB92CA0E67C01D875" ma:contentTypeVersion="13" ma:contentTypeDescription="Een nieuw document maken." ma:contentTypeScope="" ma:versionID="8dbeacd6b51634c09b0023085adb4fe2">
  <xsd:schema xmlns:xsd="http://www.w3.org/2001/XMLSchema" xmlns:xs="http://www.w3.org/2001/XMLSchema" xmlns:p="http://schemas.microsoft.com/office/2006/metadata/properties" xmlns:ns2="bdd2d5f9-61c3-44c0-8004-db1c8dc49821" xmlns:ns3="a16180c0-a988-4247-8dcc-748ed9fb2289" targetNamespace="http://schemas.microsoft.com/office/2006/metadata/properties" ma:root="true" ma:fieldsID="eae86df0216c0a3194dab77d9c9fbbb3" ns2:_="" ns3:_="">
    <xsd:import namespace="bdd2d5f9-61c3-44c0-8004-db1c8dc49821"/>
    <xsd:import namespace="a16180c0-a988-4247-8dcc-748ed9fb2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2d5f9-61c3-44c0-8004-db1c8dc49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1f9efe1-0c29-4123-8da2-9fcd86391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180c0-a988-4247-8dcc-748ed9fb22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06c00a-7d40-414c-96ef-6764580c36bb}" ma:internalName="TaxCatchAll" ma:showField="CatchAllData" ma:web="a16180c0-a988-4247-8dcc-748ed9fb2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6180c0-a988-4247-8dcc-748ed9fb2289" xsi:nil="true"/>
    <lcf76f155ced4ddcb4097134ff3c332f xmlns="bdd2d5f9-61c3-44c0-8004-db1c8dc498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FDDB48-4969-4C45-AA24-0FAFB36F9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2d5f9-61c3-44c0-8004-db1c8dc49821"/>
    <ds:schemaRef ds:uri="a16180c0-a988-4247-8dcc-748ed9fb2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707E2-85FD-4C99-89C6-1849DEA15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1574B-383C-4704-98A7-70865095F943}">
  <ds:schemaRefs>
    <ds:schemaRef ds:uri="http://schemas.microsoft.com/office/2006/metadata/properties"/>
    <ds:schemaRef ds:uri="http://schemas.microsoft.com/office/infopath/2007/PartnerControls"/>
    <ds:schemaRef ds:uri="a16180c0-a988-4247-8dcc-748ed9fb2289"/>
    <ds:schemaRef ds:uri="bdd2d5f9-61c3-44c0-8004-db1c8dc498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Maes</dc:creator>
  <cp:keywords/>
  <cp:lastModifiedBy>EAFS - Europese Arabo-Friezen Stamboek</cp:lastModifiedBy>
  <cp:revision>5</cp:revision>
  <dcterms:created xsi:type="dcterms:W3CDTF">2025-04-16T12:39:00Z</dcterms:created>
  <dcterms:modified xsi:type="dcterms:W3CDTF">2025-04-21T17:49:00Z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0x01010041F32A168B5FED4FB92CA0E67C01D875</vt:lpwstr>
  </property>
  <property fmtid="{D5CDD505-2E9C-101B-9397-08002B2CF9AE}" pid="3" name="MediaServiceImageTags">
    <vt:lpwstr/>
  </property>
</Properties>
</file>